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45" w:rsidRPr="008512F1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2F1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แบบเสนอขอรับทุนอุดหนุนโครงการพัฒนานวัตกรรมการเรียนการสอน</w:t>
      </w:r>
    </w:p>
    <w:p w:rsidR="00F83545" w:rsidRPr="00A85B19" w:rsidRDefault="00E5788B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มหาวิทยาลัยศิลปากร </w:t>
      </w:r>
      <w:r w:rsidR="00F83545" w:rsidRPr="00851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</w:t>
      </w:r>
      <w:r w:rsidR="00D13296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85B19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rPr>
          <w:rFonts w:ascii="TH SarabunPSK" w:hAnsi="TH SarabunPSK" w:cs="TH SarabunPSK"/>
          <w:i/>
          <w:iCs/>
          <w:sz w:val="32"/>
          <w:szCs w:val="32"/>
        </w:rPr>
      </w:pPr>
      <w:r w:rsidRPr="00A85B19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(โปรดระบุรายละเอียดของโครงการให้ชัดเจน  เพื่อให้ผู้ทรงคุณวุฒิฯ  พิจารณาความเหมาะสมของโครงการ)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 w:rsidRPr="00AB51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B51A4">
        <w:rPr>
          <w:rFonts w:ascii="TH SarabunPSK" w:hAnsi="TH SarabunPSK" w:cs="TH SarabunPSK"/>
          <w:b/>
          <w:bCs/>
          <w:sz w:val="32"/>
          <w:szCs w:val="32"/>
        </w:rPr>
        <w:tab/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="007C0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B19">
        <w:rPr>
          <w:rFonts w:ascii="TH SarabunPSK" w:hAnsi="TH SarabunPSK" w:cs="TH SarabunPSK" w:hint="cs"/>
          <w:i/>
          <w:iCs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83545" w:rsidRPr="00A85B19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85B19">
        <w:rPr>
          <w:rFonts w:ascii="TH SarabunPSK" w:hAnsi="TH SarabunPSK" w:cs="TH SarabunPSK" w:hint="cs"/>
          <w:i/>
          <w:iCs/>
          <w:sz w:val="32"/>
          <w:szCs w:val="32"/>
          <w:cs/>
        </w:rPr>
        <w:t>(หากมีหลายคนให้ระบุให้ครบทุกคน)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ความสำคัญและความเป็นมาของโครงการ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410533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วัตถุประสงค์ของโครงการ</w:t>
      </w:r>
      <w:r w:rsidR="00F54E2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1053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(ระบุว่าเป็นการพัฒนาผลการเรียนรู้รายวิชาใด หลักสูตรใด </w:t>
      </w:r>
      <w:r w:rsidR="000239A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/โครงการพัฒนาผู้เรียนในศตวรรษที่ 21 </w:t>
      </w:r>
      <w:r w:rsidRPr="00410533">
        <w:rPr>
          <w:rFonts w:ascii="TH SarabunPSK" w:hAnsi="TH SarabunPSK" w:cs="TH SarabunPSK" w:hint="cs"/>
          <w:i/>
          <w:iCs/>
          <w:sz w:val="32"/>
          <w:szCs w:val="32"/>
          <w:cs/>
        </w:rPr>
        <w:t>และเป็นการพัฒนาผลการเรียนรู้ด้านใด)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410533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ประเภทของนวัตกรรม</w:t>
      </w:r>
      <w:r w:rsidR="00F54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0533">
        <w:rPr>
          <w:rFonts w:ascii="TH SarabunPSK" w:hAnsi="TH SarabunPSK" w:cs="TH SarabunPSK" w:hint="cs"/>
          <w:i/>
          <w:iCs/>
          <w:sz w:val="32"/>
          <w:szCs w:val="32"/>
          <w:cs/>
        </w:rPr>
        <w:t>(นวัตกรรมด้านสื่อการสอน  นวัตกรรมด้านวิธีการจัดการเรียนการสอน หรือ นวัตกรรมการวัดและประเมินผล)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ขั้นตอนการดำเนินงานโครงการโดยสังเขป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ระยะเวลาการดำเนินโครงการ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B51A4">
        <w:rPr>
          <w:rFonts w:ascii="TH SarabunPSK" w:hAnsi="TH SarabunPSK" w:cs="TH SarabunPSK"/>
          <w:b/>
          <w:bCs/>
          <w:sz w:val="32"/>
          <w:szCs w:val="32"/>
        </w:rPr>
        <w:tab/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CD7389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พร้อมกันนี้ได้แนบ มคอ. 3</w:t>
      </w:r>
      <w:r w:rsidR="00033AD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33ADC">
        <w:rPr>
          <w:rFonts w:ascii="TH SarabunPSK" w:hAnsi="TH SarabunPSK" w:cs="TH SarabunPSK"/>
          <w:sz w:val="32"/>
          <w:szCs w:val="32"/>
        </w:rPr>
        <w:t>AUN</w:t>
      </w:r>
      <w:r w:rsidR="00033ADC">
        <w:rPr>
          <w:rFonts w:ascii="TH SarabunPSK" w:hAnsi="TH SarabunPSK" w:cs="TH SarabunPSK"/>
          <w:sz w:val="32"/>
          <w:szCs w:val="32"/>
          <w:cs/>
        </w:rPr>
        <w:t>-</w:t>
      </w:r>
      <w:r w:rsidR="00033ADC">
        <w:rPr>
          <w:rFonts w:ascii="TH SarabunPSK" w:hAnsi="TH SarabunPSK" w:cs="TH SarabunPSK"/>
          <w:sz w:val="32"/>
          <w:szCs w:val="32"/>
        </w:rPr>
        <w:t>QA</w:t>
      </w:r>
      <w:r w:rsidR="00033AD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</w:t>
      </w:r>
      <w:r w:rsidRPr="000239AB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0239AB" w:rsidRPr="000239AB">
        <w:rPr>
          <w:rFonts w:ascii="TH SarabunPSK" w:hAnsi="TH SarabunPSK" w:cs="TH SarabunPSK" w:hint="cs"/>
          <w:sz w:val="32"/>
          <w:szCs w:val="32"/>
          <w:cs/>
        </w:rPr>
        <w:t>/โครงการพัฒนาผู้เรียนในศตวรรษที่ 21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ประกอบการขอรับทุนมาด้วยแล้ว</w:t>
      </w:r>
    </w:p>
    <w:p w:rsidR="00CD7389" w:rsidRDefault="00CD7389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CD7389" w:rsidRDefault="00CD7389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77DBE">
        <w:rPr>
          <w:rFonts w:ascii="TH SarabunPSK" w:hAnsi="TH SarabunPSK" w:cs="TH SarabunPSK"/>
          <w:sz w:val="32"/>
          <w:szCs w:val="32"/>
          <w:cs/>
        </w:rPr>
        <w:t xml:space="preserve">ประกาศมหาวิทยาลัยศิลปากร เรื่อง การจัดสรรทุนอุดหนุนโครงการพัฒนานวัตกรรมการเรียนการสอน ปีการศึกษา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ข้อ 3.7 </w:t>
      </w:r>
      <w:r w:rsidRPr="0056224D">
        <w:rPr>
          <w:rFonts w:ascii="TH SarabunPSK" w:hAnsi="TH SarabunPSK" w:cs="TH SarabunPSK"/>
          <w:sz w:val="32"/>
          <w:szCs w:val="32"/>
          <w:u w:val="single"/>
          <w:cs/>
        </w:rPr>
        <w:t>ผู้รับทุนท่านใดที่ประสงค์จะนำรายงานดังกล่าวไปขอกำหนดตำแหน่งทางวิชาการ</w:t>
      </w:r>
      <w:r w:rsidRPr="0056224D">
        <w:rPr>
          <w:rFonts w:ascii="TH SarabunPSK" w:hAnsi="TH SarabunPSK" w:cs="TH SarabunPSK"/>
          <w:sz w:val="32"/>
          <w:szCs w:val="32"/>
          <w:cs/>
        </w:rPr>
        <w:t xml:space="preserve"> ต้องแจ้งให้มหาวิทยาลัยทราบก่อนอนุมัติทุน (ในขั้นตอนการเสนอแบบขอรับทุน) และต้องส่งรายงานฉบับสมบูรณ์ โดยจะต้องเป็นเล่มเดียวกันกับที่จะขอกำหนดตำแหน่งทางวิชาการ ทั้งนี้ ผู้รับทุนจะต้องจัดหาคณะกรรมการผู้ประเมินผลงานด้วยตนเอง โดยมีหนังสือขออนุญาตให้นำผลงานดังกล่าวไปยังคณะวิชาเพื่อแต่งตั้งคณะกรรมการต่อไป</w:t>
      </w:r>
    </w:p>
    <w:p w:rsidR="00CD7389" w:rsidRDefault="00CD7389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7389">
        <w:rPr>
          <w:rFonts w:ascii="TH SarabunPSK" w:hAnsi="TH SarabunPSK" w:cs="TH SarabunPSK"/>
          <w:sz w:val="32"/>
          <w:szCs w:val="32"/>
          <w:cs/>
        </w:rPr>
        <w:t>ประสงค์จะนำรายงานดังกล่าวไปขอกำหนดตำแหน่งทางวิชาการ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CD7389" w:rsidRDefault="00CD7389" w:rsidP="00CD7389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7389">
        <w:rPr>
          <w:rFonts w:ascii="TH SarabunPSK" w:hAnsi="TH SarabunPSK" w:cs="TH SarabunPSK" w:hint="cs"/>
          <w:sz w:val="32"/>
          <w:szCs w:val="32"/>
          <w:u w:val="single"/>
          <w:cs/>
        </w:rPr>
        <w:t>ไม่</w:t>
      </w:r>
      <w:r w:rsidRPr="00CD7389">
        <w:rPr>
          <w:rFonts w:ascii="TH SarabunPSK" w:hAnsi="TH SarabunPSK" w:cs="TH SarabunPSK"/>
          <w:sz w:val="32"/>
          <w:szCs w:val="32"/>
          <w:u w:val="single"/>
          <w:cs/>
        </w:rPr>
        <w:t>ประสงค์</w:t>
      </w:r>
      <w:r w:rsidRPr="00CD7389">
        <w:rPr>
          <w:rFonts w:ascii="TH SarabunPSK" w:hAnsi="TH SarabunPSK" w:cs="TH SarabunPSK"/>
          <w:sz w:val="32"/>
          <w:szCs w:val="32"/>
          <w:cs/>
        </w:rPr>
        <w:t>จะนำรายงานดังกล่าวไปขอกำหนดตำแหน่งทางวิชาการ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</w:t>
      </w:r>
    </w:p>
    <w:p w:rsidR="00F83545" w:rsidRPr="00B77DBE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7DBE">
        <w:rPr>
          <w:rFonts w:ascii="TH SarabunPSK" w:hAnsi="TH SarabunPSK" w:cs="TH SarabunPSK"/>
          <w:sz w:val="32"/>
          <w:szCs w:val="32"/>
          <w:cs/>
        </w:rPr>
        <w:t>ข้าพเจ้าได้อ่าน  และเข้าใจประกาศมหาวิทยาลัยศิลปากร เรื่อง การจัดสรรทุนอุดหนุนโครงการพัฒนานวัตกร</w:t>
      </w:r>
      <w:r w:rsidR="00E5788B" w:rsidRPr="00B77DBE">
        <w:rPr>
          <w:rFonts w:ascii="TH SarabunPSK" w:hAnsi="TH SarabunPSK" w:cs="TH SarabunPSK"/>
          <w:sz w:val="32"/>
          <w:szCs w:val="32"/>
          <w:cs/>
        </w:rPr>
        <w:t xml:space="preserve">รมการเรียนการสอน ปีการศึกษา </w:t>
      </w:r>
      <w:r w:rsidR="000239AB">
        <w:rPr>
          <w:rFonts w:ascii="TH SarabunPSK" w:hAnsi="TH SarabunPSK" w:cs="TH SarabunPSK"/>
          <w:sz w:val="32"/>
          <w:szCs w:val="32"/>
          <w:cs/>
        </w:rPr>
        <w:t>256</w:t>
      </w:r>
      <w:r w:rsidR="000239AB">
        <w:rPr>
          <w:rFonts w:ascii="TH SarabunPSK" w:hAnsi="TH SarabunPSK" w:cs="TH SarabunPSK" w:hint="cs"/>
          <w:sz w:val="32"/>
          <w:szCs w:val="32"/>
          <w:cs/>
        </w:rPr>
        <w:t>6</w:t>
      </w:r>
      <w:r w:rsidRPr="00B77DBE">
        <w:rPr>
          <w:rFonts w:ascii="TH SarabunPSK" w:hAnsi="TH SarabunPSK" w:cs="TH SarabunPSK"/>
          <w:sz w:val="32"/>
          <w:szCs w:val="32"/>
          <w:cs/>
        </w:rPr>
        <w:t xml:space="preserve"> พร้อมกำหนดการและเอกสารแนบท้ายประกาศแล้ว  และยินดีปฏิบัติตามหลักเกณฑ์  วิธีการและเงื่อนไขที่กำหนดไว้  รวมทั้งที่จะกำหนดต่อไปโดยไม่ขัดแย้งกับประกาศนี้</w:t>
      </w:r>
    </w:p>
    <w:p w:rsidR="00F83545" w:rsidRPr="0007612D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07612D" w:rsidRDefault="0007612D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ลงชื่อ.......................................................................(ผู้ขอรับทุน)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วันที่...................../........................................./...........................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เบอร์โทรศัพท์มือถือ....................................................................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:rsidR="0007612D" w:rsidRDefault="0007612D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ความเห็นของคณบดี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54E22">
        <w:rPr>
          <w:rFonts w:ascii="TH SarabunPSK" w:hAnsi="TH SarabunPSK" w:cs="TH SarabunPSK"/>
          <w:sz w:val="32"/>
          <w:szCs w:val="32"/>
          <w:cs/>
        </w:rPr>
        <w:t>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ลงชื่อ.............................................................................(คณบดี)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(.................................................................................................)</w:t>
      </w:r>
    </w:p>
    <w:p w:rsidR="000D2375" w:rsidRPr="009A603D" w:rsidRDefault="00F83545" w:rsidP="009A603D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วันที่...................../........................................./...........................</w:t>
      </w:r>
      <w:bookmarkStart w:id="0" w:name="_GoBack"/>
      <w:bookmarkEnd w:id="0"/>
    </w:p>
    <w:sectPr w:rsidR="000D2375" w:rsidRPr="009A603D" w:rsidSect="00F83545">
      <w:headerReference w:type="default" r:id="rId8"/>
      <w:footerReference w:type="default" r:id="rId9"/>
      <w:pgSz w:w="11907" w:h="16840" w:code="9"/>
      <w:pgMar w:top="993" w:right="1152" w:bottom="360" w:left="1584" w:header="510" w:footer="7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6F" w:rsidRDefault="00B10F6F" w:rsidP="00F83545">
      <w:r>
        <w:separator/>
      </w:r>
    </w:p>
  </w:endnote>
  <w:endnote w:type="continuationSeparator" w:id="0">
    <w:p w:rsidR="00B10F6F" w:rsidRDefault="00B10F6F" w:rsidP="00F8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7" w:rsidRDefault="00B10F6F">
    <w:pPr>
      <w:pStyle w:val="Footer"/>
      <w:jc w:val="center"/>
    </w:pPr>
  </w:p>
  <w:p w:rsidR="00133AE7" w:rsidRDefault="00B10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6F" w:rsidRDefault="00B10F6F" w:rsidP="00F83545">
      <w:r>
        <w:separator/>
      </w:r>
    </w:p>
  </w:footnote>
  <w:footnote w:type="continuationSeparator" w:id="0">
    <w:p w:rsidR="00B10F6F" w:rsidRDefault="00B10F6F" w:rsidP="00F8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7" w:rsidRDefault="00B10F6F" w:rsidP="00133AE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45"/>
    <w:rsid w:val="000019EF"/>
    <w:rsid w:val="00010885"/>
    <w:rsid w:val="00011D0A"/>
    <w:rsid w:val="000239AB"/>
    <w:rsid w:val="00033ADC"/>
    <w:rsid w:val="0007612D"/>
    <w:rsid w:val="000B3D8F"/>
    <w:rsid w:val="000D2375"/>
    <w:rsid w:val="0010061A"/>
    <w:rsid w:val="0015142C"/>
    <w:rsid w:val="00151B3E"/>
    <w:rsid w:val="00193A7A"/>
    <w:rsid w:val="002008EF"/>
    <w:rsid w:val="00225C24"/>
    <w:rsid w:val="0025411A"/>
    <w:rsid w:val="002668BE"/>
    <w:rsid w:val="002D27B4"/>
    <w:rsid w:val="003A58D1"/>
    <w:rsid w:val="00455974"/>
    <w:rsid w:val="004808F7"/>
    <w:rsid w:val="004A7E32"/>
    <w:rsid w:val="004E6053"/>
    <w:rsid w:val="00561A0D"/>
    <w:rsid w:val="00583148"/>
    <w:rsid w:val="00584B0C"/>
    <w:rsid w:val="005A564A"/>
    <w:rsid w:val="005C2E93"/>
    <w:rsid w:val="006066C2"/>
    <w:rsid w:val="00642C27"/>
    <w:rsid w:val="00737CE6"/>
    <w:rsid w:val="007454A1"/>
    <w:rsid w:val="00763585"/>
    <w:rsid w:val="007C0156"/>
    <w:rsid w:val="00823D18"/>
    <w:rsid w:val="00835FF2"/>
    <w:rsid w:val="008512F1"/>
    <w:rsid w:val="008800B3"/>
    <w:rsid w:val="008F7675"/>
    <w:rsid w:val="009349FD"/>
    <w:rsid w:val="009517CA"/>
    <w:rsid w:val="009A603D"/>
    <w:rsid w:val="00A25FB5"/>
    <w:rsid w:val="00A679FF"/>
    <w:rsid w:val="00B10519"/>
    <w:rsid w:val="00B10F6F"/>
    <w:rsid w:val="00B31C6E"/>
    <w:rsid w:val="00B34E97"/>
    <w:rsid w:val="00B77DBE"/>
    <w:rsid w:val="00B9772B"/>
    <w:rsid w:val="00BD4482"/>
    <w:rsid w:val="00BD57F0"/>
    <w:rsid w:val="00BF6790"/>
    <w:rsid w:val="00C14E56"/>
    <w:rsid w:val="00C24E99"/>
    <w:rsid w:val="00C85176"/>
    <w:rsid w:val="00CA6FEA"/>
    <w:rsid w:val="00CB6961"/>
    <w:rsid w:val="00CC2245"/>
    <w:rsid w:val="00CD7389"/>
    <w:rsid w:val="00CF32F7"/>
    <w:rsid w:val="00D13296"/>
    <w:rsid w:val="00DA3F4C"/>
    <w:rsid w:val="00E5788B"/>
    <w:rsid w:val="00E672D9"/>
    <w:rsid w:val="00E71E59"/>
    <w:rsid w:val="00EB46C9"/>
    <w:rsid w:val="00ED4CDB"/>
    <w:rsid w:val="00F05BC5"/>
    <w:rsid w:val="00F52933"/>
    <w:rsid w:val="00F54E22"/>
    <w:rsid w:val="00F55414"/>
    <w:rsid w:val="00F80058"/>
    <w:rsid w:val="00F8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4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4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4A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6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4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4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4A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6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36C3-7994-4A59-BA9B-161D516B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7262</Characters>
  <Application>Microsoft Office Word</Application>
  <DocSecurity>0</DocSecurity>
  <Lines>139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com-s-003</dc:creator>
  <cp:lastModifiedBy>COMPUTER</cp:lastModifiedBy>
  <cp:revision>11</cp:revision>
  <cp:lastPrinted>2019-11-29T03:50:00Z</cp:lastPrinted>
  <dcterms:created xsi:type="dcterms:W3CDTF">2023-04-11T04:37:00Z</dcterms:created>
  <dcterms:modified xsi:type="dcterms:W3CDTF">2023-06-19T09:06:00Z</dcterms:modified>
</cp:coreProperties>
</file>